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08FD" w14:textId="77777777" w:rsidR="002B59DB" w:rsidRPr="00C52698" w:rsidRDefault="002B59DB" w:rsidP="00C52698">
      <w:pPr>
        <w:pStyle w:val="Rubrik"/>
      </w:pPr>
      <w:r w:rsidRPr="00C52698">
        <w:t>Idébeskrivning</w:t>
      </w:r>
    </w:p>
    <w:p w14:paraId="2A0C6BA9" w14:textId="3238B123" w:rsidR="00E15D9E" w:rsidRPr="004965AA" w:rsidRDefault="00E15D9E" w:rsidP="00E15D9E">
      <w:pPr>
        <w:rPr>
          <w:b/>
          <w:bCs/>
        </w:rPr>
      </w:pPr>
      <w:r w:rsidRPr="004965AA">
        <w:rPr>
          <w:b/>
          <w:bCs/>
        </w:rPr>
        <w:t>K</w:t>
      </w:r>
      <w:r w:rsidRPr="004965AA">
        <w:rPr>
          <w:b/>
          <w:bCs/>
        </w:rPr>
        <w:t>an er projektidé bli ett leaderprojekt?</w:t>
      </w:r>
      <w:r w:rsidRPr="004965AA">
        <w:rPr>
          <w:b/>
          <w:bCs/>
        </w:rPr>
        <w:br/>
      </w:r>
      <w:r w:rsidRPr="004965AA">
        <w:rPr>
          <w:b/>
          <w:bCs/>
        </w:rPr>
        <w:t>Börja med att stämma av er idé mot nedanstående frågor!</w:t>
      </w:r>
    </w:p>
    <w:p w14:paraId="4D1FDBE1" w14:textId="4A7370AA" w:rsidR="00E15D9E" w:rsidRPr="008C354A" w:rsidRDefault="005A0D2C" w:rsidP="00E15D9E">
      <w:pPr>
        <w:rPr>
          <w:sz w:val="18"/>
          <w:szCs w:val="18"/>
        </w:rPr>
      </w:pPr>
      <w:sdt>
        <w:sdtPr>
          <w:rPr>
            <w:sz w:val="18"/>
            <w:szCs w:val="18"/>
          </w:rPr>
          <w:id w:val="-537133537"/>
          <w14:checkbox>
            <w14:checked w14:val="0"/>
            <w14:checkedState w14:val="2612" w14:font="MS Gothic"/>
            <w14:uncheckedState w14:val="2610" w14:font="MS Gothic"/>
          </w14:checkbox>
        </w:sdtPr>
        <w:sdtContent>
          <w:r w:rsid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Faller projektet inom ramen för vår strategi?</w:t>
      </w:r>
      <w:r w:rsidR="0087032A" w:rsidRPr="008C354A">
        <w:rPr>
          <w:sz w:val="18"/>
          <w:szCs w:val="18"/>
        </w:rPr>
        <w:t xml:space="preserve"> </w:t>
      </w:r>
      <w:r w:rsidR="00E15D9E" w:rsidRPr="008C354A">
        <w:rPr>
          <w:sz w:val="18"/>
          <w:szCs w:val="18"/>
        </w:rPr>
        <w:t>Kan projektet på ett tydligt sätt bidra till att strategins mål och indikatorer uppnås?</w:t>
      </w:r>
    </w:p>
    <w:p w14:paraId="5F2589CB" w14:textId="0BAC2A9D" w:rsidR="00E15D9E" w:rsidRPr="008C354A" w:rsidRDefault="001823F6" w:rsidP="00E15D9E">
      <w:pPr>
        <w:rPr>
          <w:sz w:val="18"/>
          <w:szCs w:val="18"/>
        </w:rPr>
      </w:pPr>
      <w:sdt>
        <w:sdtPr>
          <w:rPr>
            <w:sz w:val="18"/>
            <w:szCs w:val="18"/>
          </w:rPr>
          <w:id w:val="644080012"/>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Samverkan</w:t>
      </w:r>
      <w:r w:rsidR="0087032A" w:rsidRPr="008C354A">
        <w:rPr>
          <w:sz w:val="18"/>
          <w:szCs w:val="18"/>
        </w:rPr>
        <w:t xml:space="preserve">. </w:t>
      </w:r>
      <w:r w:rsidR="00E15D9E" w:rsidRPr="008C354A">
        <w:rPr>
          <w:sz w:val="18"/>
          <w:szCs w:val="18"/>
        </w:rPr>
        <w:t>Samarbetar två eller flera aktörer tillsammans i projektet för gemensam nytta?</w:t>
      </w:r>
    </w:p>
    <w:p w14:paraId="2930C104" w14:textId="413C4593" w:rsidR="00E15D9E" w:rsidRPr="008C354A" w:rsidRDefault="001823F6" w:rsidP="00E15D9E">
      <w:pPr>
        <w:rPr>
          <w:sz w:val="18"/>
          <w:szCs w:val="18"/>
        </w:rPr>
      </w:pPr>
      <w:sdt>
        <w:sdtPr>
          <w:rPr>
            <w:sz w:val="18"/>
            <w:szCs w:val="18"/>
          </w:rPr>
          <w:id w:val="-841554542"/>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Bred nytta</w:t>
      </w:r>
      <w:r w:rsidR="004C4BB5" w:rsidRPr="008C354A">
        <w:rPr>
          <w:sz w:val="18"/>
          <w:szCs w:val="18"/>
        </w:rPr>
        <w:t xml:space="preserve">. </w:t>
      </w:r>
      <w:r w:rsidR="00E15D9E" w:rsidRPr="008C354A">
        <w:rPr>
          <w:sz w:val="18"/>
          <w:szCs w:val="18"/>
        </w:rPr>
        <w:t>Kommer projektets förväntade resultat att vara till bred nytta dvs innebära förbättringar/utveckling för fler än de som genomför projektet?</w:t>
      </w:r>
    </w:p>
    <w:p w14:paraId="1593497F" w14:textId="0CBC0C9C" w:rsidR="00E15D9E" w:rsidRPr="008C354A" w:rsidRDefault="001823F6" w:rsidP="00E15D9E">
      <w:pPr>
        <w:rPr>
          <w:sz w:val="18"/>
          <w:szCs w:val="18"/>
        </w:rPr>
      </w:pPr>
      <w:sdt>
        <w:sdtPr>
          <w:rPr>
            <w:sz w:val="18"/>
            <w:szCs w:val="18"/>
          </w:rPr>
          <w:id w:val="-2138331532"/>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Lokal förankring</w:t>
      </w:r>
      <w:r w:rsidR="004C4BB5" w:rsidRPr="008C354A">
        <w:rPr>
          <w:sz w:val="18"/>
          <w:szCs w:val="18"/>
        </w:rPr>
        <w:t xml:space="preserve">. </w:t>
      </w:r>
      <w:r w:rsidR="00E15D9E" w:rsidRPr="008C354A">
        <w:rPr>
          <w:sz w:val="18"/>
          <w:szCs w:val="18"/>
        </w:rPr>
        <w:t>Har ni förankrat er idé med tilltänkt målgrupp?</w:t>
      </w:r>
    </w:p>
    <w:p w14:paraId="3EB9C7E7" w14:textId="4EB486F9" w:rsidR="00E15D9E" w:rsidRPr="008C354A" w:rsidRDefault="001823F6" w:rsidP="00E15D9E">
      <w:pPr>
        <w:rPr>
          <w:sz w:val="18"/>
          <w:szCs w:val="18"/>
        </w:rPr>
      </w:pPr>
      <w:sdt>
        <w:sdtPr>
          <w:rPr>
            <w:sz w:val="18"/>
            <w:szCs w:val="18"/>
          </w:rPr>
          <w:id w:val="1249391725"/>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Jämställdhet</w:t>
      </w:r>
      <w:r w:rsidR="00347AB3" w:rsidRPr="008C354A">
        <w:rPr>
          <w:sz w:val="18"/>
          <w:szCs w:val="18"/>
        </w:rPr>
        <w:t xml:space="preserve">. </w:t>
      </w:r>
      <w:r w:rsidR="00E15D9E" w:rsidRPr="008C354A">
        <w:rPr>
          <w:sz w:val="18"/>
          <w:szCs w:val="18"/>
        </w:rPr>
        <w:t>Är projektets arbetsform och fördelning av uppdrag utformad så att kvinnor och män får lika stora möjligheter att påverka projektets utformning, delta i genomförandet och ta del av projektets resultat?</w:t>
      </w:r>
    </w:p>
    <w:p w14:paraId="456CB4C8" w14:textId="10EB7ED6" w:rsidR="00E15D9E" w:rsidRPr="008C354A" w:rsidRDefault="001823F6" w:rsidP="00E15D9E">
      <w:pPr>
        <w:rPr>
          <w:sz w:val="18"/>
          <w:szCs w:val="18"/>
        </w:rPr>
      </w:pPr>
      <w:sdt>
        <w:sdtPr>
          <w:rPr>
            <w:sz w:val="18"/>
            <w:szCs w:val="18"/>
          </w:rPr>
          <w:id w:val="-44762605"/>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Icke-diskriminering</w:t>
      </w:r>
      <w:r w:rsidR="00347AB3" w:rsidRPr="008C354A">
        <w:rPr>
          <w:sz w:val="18"/>
          <w:szCs w:val="18"/>
        </w:rPr>
        <w:t xml:space="preserve">. </w:t>
      </w:r>
      <w:r w:rsidR="00E15D9E" w:rsidRPr="008C354A">
        <w:rPr>
          <w:sz w:val="18"/>
          <w:szCs w:val="18"/>
        </w:rPr>
        <w:t>Har ni tänkt till kring öppenhet och icke-diskriminering? Det är ett absolut krav att ingen på grund av kön, könsidentitet, könsuttryck, etnisk tillhörighet, religion eller annan trosuppfattning, funktionsnedsättning, sexuell läggning eller ålder hindras från att påverka projektets utformning, delta i genomförandet eller ta del av projektets resultat.</w:t>
      </w:r>
    </w:p>
    <w:p w14:paraId="697C4E05" w14:textId="2702C41A" w:rsidR="00E15D9E" w:rsidRPr="008C354A" w:rsidRDefault="001823F6" w:rsidP="00E15D9E">
      <w:pPr>
        <w:rPr>
          <w:sz w:val="18"/>
          <w:szCs w:val="18"/>
        </w:rPr>
      </w:pPr>
      <w:sdt>
        <w:sdtPr>
          <w:rPr>
            <w:sz w:val="18"/>
            <w:szCs w:val="18"/>
          </w:rPr>
          <w:id w:val="1792708672"/>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Genomförandekapacitet</w:t>
      </w:r>
      <w:r w:rsidR="00347AB3" w:rsidRPr="008C354A">
        <w:rPr>
          <w:sz w:val="18"/>
          <w:szCs w:val="18"/>
        </w:rPr>
        <w:t xml:space="preserve">. </w:t>
      </w:r>
      <w:r w:rsidR="00E15D9E" w:rsidRPr="008C354A">
        <w:rPr>
          <w:sz w:val="18"/>
          <w:szCs w:val="18"/>
        </w:rPr>
        <w:t>Har ni en plan för hur projektet skulle kunna genomföras rent praktiskt?</w:t>
      </w:r>
    </w:p>
    <w:p w14:paraId="7A6A77C4" w14:textId="57989A60" w:rsidR="00347AB3" w:rsidRPr="008C354A" w:rsidRDefault="001823F6" w:rsidP="00E15D9E">
      <w:pPr>
        <w:rPr>
          <w:sz w:val="18"/>
          <w:szCs w:val="20"/>
        </w:rPr>
      </w:pPr>
      <w:sdt>
        <w:sdtPr>
          <w:rPr>
            <w:sz w:val="18"/>
            <w:szCs w:val="18"/>
          </w:rPr>
          <w:id w:val="1616092798"/>
          <w14:checkbox>
            <w14:checked w14:val="0"/>
            <w14:checkedState w14:val="2612" w14:font="MS Gothic"/>
            <w14:uncheckedState w14:val="2610" w14:font="MS Gothic"/>
          </w14:checkbox>
        </w:sdtPr>
        <w:sdtContent>
          <w:r w:rsidRPr="008C354A">
            <w:rPr>
              <w:rFonts w:ascii="MS Gothic" w:eastAsia="MS Gothic" w:hAnsi="MS Gothic" w:hint="eastAsia"/>
              <w:sz w:val="18"/>
              <w:szCs w:val="18"/>
            </w:rPr>
            <w:t>☐</w:t>
          </w:r>
        </w:sdtContent>
      </w:sdt>
      <w:r w:rsidRPr="008C354A">
        <w:rPr>
          <w:sz w:val="18"/>
          <w:szCs w:val="18"/>
        </w:rPr>
        <w:t xml:space="preserve"> </w:t>
      </w:r>
      <w:r w:rsidR="00E15D9E" w:rsidRPr="008C354A">
        <w:rPr>
          <w:sz w:val="18"/>
          <w:szCs w:val="18"/>
        </w:rPr>
        <w:t>Nytänkande</w:t>
      </w:r>
      <w:r w:rsidR="00347AB3" w:rsidRPr="008C354A">
        <w:rPr>
          <w:sz w:val="18"/>
          <w:szCs w:val="18"/>
        </w:rPr>
        <w:t xml:space="preserve">. </w:t>
      </w:r>
      <w:r w:rsidR="00E15D9E" w:rsidRPr="008C354A">
        <w:rPr>
          <w:sz w:val="18"/>
          <w:szCs w:val="18"/>
        </w:rPr>
        <w:t>Ska projektet användas för att på olika sätt skapa utveckling – inte för att stödja redan befintlig verksamhet?</w:t>
      </w:r>
    </w:p>
    <w:p w14:paraId="6A9766B5" w14:textId="77777777" w:rsidR="002F2AD3" w:rsidRPr="00485F26" w:rsidRDefault="002F2AD3" w:rsidP="002F2AD3">
      <w:pPr>
        <w:rPr>
          <w:b/>
          <w:bCs/>
        </w:rPr>
      </w:pPr>
      <w:r w:rsidRPr="00485F26">
        <w:rPr>
          <w:b/>
          <w:bCs/>
        </w:rPr>
        <w:t>S</w:t>
      </w:r>
      <w:r w:rsidRPr="00485F26">
        <w:rPr>
          <w:b/>
          <w:bCs/>
        </w:rPr>
        <w:t>varade ni ja på dessa frågor? Vad kul! Då har ni en idé som kan bli till ett leaderprojekt!</w:t>
      </w:r>
    </w:p>
    <w:p w14:paraId="0D753CCE" w14:textId="77777777" w:rsidR="00485F26" w:rsidRPr="00485F26" w:rsidRDefault="00485F26" w:rsidP="00485F26">
      <w:pPr>
        <w:rPr>
          <w:rStyle w:val="Hyperlnk"/>
          <w:b/>
          <w:bCs/>
          <w:color w:val="auto"/>
          <w:u w:val="none"/>
        </w:rPr>
      </w:pPr>
      <w:r w:rsidRPr="00485F26">
        <w:rPr>
          <w:b/>
          <w:bCs/>
        </w:rPr>
        <w:t xml:space="preserve">Beskriv er projektidé genom att svara på nedanstående frågor och skicka dokumentet till Leader Östra Skånes verksamhetsledare Jeanette Junge: </w:t>
      </w:r>
      <w:hyperlink r:id="rId10" w:history="1">
        <w:r w:rsidRPr="00485F26">
          <w:rPr>
            <w:rStyle w:val="Hyperlnk"/>
            <w:b/>
            <w:bCs/>
          </w:rPr>
          <w:t>jeanette@leaderostraskane.se</w:t>
        </w:r>
      </w:hyperlink>
    </w:p>
    <w:p w14:paraId="23ADECBA" w14:textId="6EAD16D7" w:rsidR="00D40418" w:rsidRPr="00485F26" w:rsidRDefault="00D40418" w:rsidP="00C52698">
      <w:pPr>
        <w:rPr>
          <w:rStyle w:val="Hyperlnk"/>
          <w:b/>
          <w:bCs/>
          <w:color w:val="auto"/>
          <w:u w:val="none"/>
        </w:rPr>
      </w:pPr>
      <w:r w:rsidRPr="00485F26">
        <w:rPr>
          <w:rStyle w:val="Hyperlnk"/>
          <w:b/>
          <w:bCs/>
          <w:color w:val="auto"/>
          <w:u w:val="none"/>
        </w:rPr>
        <w:t xml:space="preserve">Er idébeskrivning ger oss en första inblick i er projektidé och hjälper oss att komma med relevant feedback. Er idébeskrivning ligger alltså inte till grund för ett eventuellt beslut. </w:t>
      </w:r>
    </w:p>
    <w:p w14:paraId="69E5E74E" w14:textId="77777777" w:rsidR="00C52698" w:rsidRDefault="00C52698" w:rsidP="00C52698">
      <w:r>
        <w:t>1. Vilken är er projektidé? Berätta kort om er projektidé. Är den nytänkande?</w:t>
      </w:r>
    </w:p>
    <w:p w14:paraId="56DF5376" w14:textId="698609E9" w:rsidR="00C52698" w:rsidRDefault="00C52698" w:rsidP="00C52698">
      <w:r>
        <w:t xml:space="preserve">2. </w:t>
      </w:r>
      <w:r w:rsidR="001F4656" w:rsidRPr="001F4656">
        <w:t>Vem står bakom projektet? Hur och med vilka är idén förankrad?</w:t>
      </w:r>
    </w:p>
    <w:p w14:paraId="7F39CDFE" w14:textId="77777777" w:rsidR="00C52698" w:rsidRDefault="00C52698" w:rsidP="00C52698">
      <w:r>
        <w:t>3. Varför vill ni genomföra idén?</w:t>
      </w:r>
    </w:p>
    <w:p w14:paraId="146AE335" w14:textId="77777777" w:rsidR="00C52698" w:rsidRDefault="00C52698" w:rsidP="00C52698">
      <w:r>
        <w:t>4. Vilka aktiviteter planerar ni i projektet och hur länge ska det pågå?</w:t>
      </w:r>
    </w:p>
    <w:p w14:paraId="54019E62" w14:textId="77777777" w:rsidR="00C52698" w:rsidRDefault="00C52698" w:rsidP="00C52698">
      <w:r>
        <w:t>5. Vad vill ni uppnå med projektidén? Vilken är målgruppen?</w:t>
      </w:r>
    </w:p>
    <w:p w14:paraId="16B54D51" w14:textId="77777777" w:rsidR="00C52698" w:rsidRDefault="00C52698" w:rsidP="00C52698">
      <w:r>
        <w:t>6. Ungefär hur mycket pengar tänker ni söka till projektet och finns det ytterligare finansiärer?</w:t>
      </w:r>
    </w:p>
    <w:p w14:paraId="44A73D07" w14:textId="67F2BA3B" w:rsidR="002B59DB" w:rsidRDefault="00C52698" w:rsidP="00C52698">
      <w:r>
        <w:t xml:space="preserve">7. Vilka av Leader Östra Skånes </w:t>
      </w:r>
      <w:r w:rsidRPr="009C7F38">
        <w:t xml:space="preserve">strategimål </w:t>
      </w:r>
      <w:r w:rsidR="00EF3E50" w:rsidRPr="009C7F38">
        <w:t>och indikatorer</w:t>
      </w:r>
      <w:r w:rsidR="00EF3E50">
        <w:t xml:space="preserve"> </w:t>
      </w:r>
      <w:r>
        <w:t>bidrar ni till genom projektet?</w:t>
      </w:r>
    </w:p>
    <w:sectPr w:rsidR="002B59DB" w:rsidSect="003945BD">
      <w:headerReference w:type="first" r:id="rId11"/>
      <w:footerReference w:type="first" r:id="rId1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60A5" w14:textId="77777777" w:rsidR="003945BD" w:rsidRDefault="003945BD" w:rsidP="00C52698">
      <w:r>
        <w:separator/>
      </w:r>
    </w:p>
  </w:endnote>
  <w:endnote w:type="continuationSeparator" w:id="0">
    <w:p w14:paraId="07B01C32" w14:textId="77777777" w:rsidR="003945BD" w:rsidRDefault="003945BD" w:rsidP="00C5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Oswald">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E67C" w14:textId="4132C450" w:rsidR="002B59DB" w:rsidRDefault="00C52698" w:rsidP="00C52698">
    <w:pPr>
      <w:pStyle w:val="Sidfot"/>
      <w:jc w:val="center"/>
    </w:pPr>
    <w:r>
      <w:rPr>
        <w:noProof/>
        <w:lang w:eastAsia="sv-SE"/>
      </w:rPr>
      <w:drawing>
        <wp:inline distT="0" distB="0" distL="0" distR="0" wp14:anchorId="3FDABC49" wp14:editId="457620D9">
          <wp:extent cx="1065944" cy="1080000"/>
          <wp:effectExtent l="0" t="0" r="127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emblem Vertikal Positiv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5944" cy="10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28D7" w14:textId="77777777" w:rsidR="003945BD" w:rsidRDefault="003945BD" w:rsidP="00C52698">
      <w:r>
        <w:separator/>
      </w:r>
    </w:p>
  </w:footnote>
  <w:footnote w:type="continuationSeparator" w:id="0">
    <w:p w14:paraId="2EF1EFE8" w14:textId="77777777" w:rsidR="003945BD" w:rsidRDefault="003945BD" w:rsidP="00C52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C8D9" w14:textId="79AA49D0" w:rsidR="002B59DB" w:rsidRDefault="009C7F38" w:rsidP="009C7F38">
    <w:pPr>
      <w:pStyle w:val="Sidhuvud"/>
      <w:tabs>
        <w:tab w:val="left" w:pos="1490"/>
      </w:tabs>
    </w:pPr>
    <w:r>
      <w:tab/>
    </w:r>
    <w:r w:rsidR="002B59DB">
      <w:tab/>
    </w:r>
    <w:r w:rsidR="002B59DB">
      <w:rPr>
        <w:noProof/>
        <w:lang w:eastAsia="sv-SE"/>
      </w:rPr>
      <w:drawing>
        <wp:inline distT="0" distB="0" distL="0" distR="0" wp14:anchorId="5B0337E0" wp14:editId="2583798C">
          <wp:extent cx="2326786" cy="1152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eader Östra Skåne Fä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6786" cy="1152000"/>
                  </a:xfrm>
                  <a:prstGeom prst="rect">
                    <a:avLst/>
                  </a:prstGeom>
                </pic:spPr>
              </pic:pic>
            </a:graphicData>
          </a:graphic>
        </wp:inline>
      </w:drawing>
    </w:r>
  </w:p>
  <w:p w14:paraId="3F2D0BC4" w14:textId="77777777" w:rsidR="002B59DB" w:rsidRDefault="002B59DB" w:rsidP="00C52698">
    <w:pPr>
      <w:pStyle w:val="Sidhuvud"/>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DB"/>
    <w:rsid w:val="0003792A"/>
    <w:rsid w:val="00063EDF"/>
    <w:rsid w:val="000E374B"/>
    <w:rsid w:val="00141EF3"/>
    <w:rsid w:val="001823F6"/>
    <w:rsid w:val="001F4656"/>
    <w:rsid w:val="002338B3"/>
    <w:rsid w:val="002B59DB"/>
    <w:rsid w:val="002F2AD3"/>
    <w:rsid w:val="00347AB3"/>
    <w:rsid w:val="0036701B"/>
    <w:rsid w:val="003945BD"/>
    <w:rsid w:val="0040246F"/>
    <w:rsid w:val="004320B8"/>
    <w:rsid w:val="00485F26"/>
    <w:rsid w:val="004965AA"/>
    <w:rsid w:val="004C4056"/>
    <w:rsid w:val="004C4BB5"/>
    <w:rsid w:val="004E0D13"/>
    <w:rsid w:val="005A0D2C"/>
    <w:rsid w:val="00644C61"/>
    <w:rsid w:val="008021A9"/>
    <w:rsid w:val="00862600"/>
    <w:rsid w:val="0087032A"/>
    <w:rsid w:val="008C0792"/>
    <w:rsid w:val="008C354A"/>
    <w:rsid w:val="009C7F38"/>
    <w:rsid w:val="00BD1E9E"/>
    <w:rsid w:val="00BF3ACE"/>
    <w:rsid w:val="00C52698"/>
    <w:rsid w:val="00D2612F"/>
    <w:rsid w:val="00D40418"/>
    <w:rsid w:val="00DE69E1"/>
    <w:rsid w:val="00E1403B"/>
    <w:rsid w:val="00E15D9E"/>
    <w:rsid w:val="00EF3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3EFCD"/>
  <w15:chartTrackingRefBased/>
  <w15:docId w15:val="{1186F109-1C1D-41DF-AACE-49ED550C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54A"/>
    <w:rPr>
      <w:rFonts w:ascii="Roboto" w:hAnsi="Roboto"/>
      <w:sz w:val="20"/>
    </w:rPr>
  </w:style>
  <w:style w:type="paragraph" w:styleId="Rubrik1">
    <w:name w:val="heading 1"/>
    <w:basedOn w:val="Normal"/>
    <w:next w:val="Normal"/>
    <w:link w:val="Rubrik1Char"/>
    <w:uiPriority w:val="9"/>
    <w:qFormat/>
    <w:rsid w:val="00644C61"/>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Rubrik2">
    <w:name w:val="heading 2"/>
    <w:basedOn w:val="Normal"/>
    <w:next w:val="Normal"/>
    <w:link w:val="Rubrik2Char"/>
    <w:uiPriority w:val="9"/>
    <w:semiHidden/>
    <w:unhideWhenUsed/>
    <w:qFormat/>
    <w:rsid w:val="00644C61"/>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9C7F38"/>
    <w:pPr>
      <w:spacing w:after="120" w:line="240" w:lineRule="auto"/>
      <w:contextualSpacing/>
    </w:pPr>
    <w:rPr>
      <w:rFonts w:ascii="Oswald" w:eastAsiaTheme="majorEastAsia" w:hAnsi="Oswald" w:cstheme="majorBidi"/>
      <w:color w:val="000000" w:themeColor="text1"/>
      <w:spacing w:val="-10"/>
      <w:kern w:val="28"/>
      <w:sz w:val="52"/>
      <w:szCs w:val="56"/>
    </w:rPr>
  </w:style>
  <w:style w:type="character" w:customStyle="1" w:styleId="RubrikChar">
    <w:name w:val="Rubrik Char"/>
    <w:basedOn w:val="Standardstycketeckensnitt"/>
    <w:link w:val="Rubrik"/>
    <w:uiPriority w:val="10"/>
    <w:rsid w:val="009C7F38"/>
    <w:rPr>
      <w:rFonts w:ascii="Oswald" w:eastAsiaTheme="majorEastAsia" w:hAnsi="Oswald" w:cstheme="majorBidi"/>
      <w:color w:val="000000" w:themeColor="text1"/>
      <w:spacing w:val="-10"/>
      <w:kern w:val="28"/>
      <w:sz w:val="52"/>
      <w:szCs w:val="56"/>
    </w:rPr>
  </w:style>
  <w:style w:type="character" w:customStyle="1" w:styleId="Rubrik1Char">
    <w:name w:val="Rubrik 1 Char"/>
    <w:basedOn w:val="Standardstycketeckensnitt"/>
    <w:link w:val="Rubrik1"/>
    <w:uiPriority w:val="9"/>
    <w:rsid w:val="00644C61"/>
    <w:rPr>
      <w:rFonts w:asciiTheme="majorHAnsi" w:eastAsiaTheme="majorEastAsia" w:hAnsiTheme="majorHAnsi" w:cstheme="majorBidi"/>
      <w:color w:val="000000" w:themeColor="text1"/>
      <w:sz w:val="32"/>
      <w:szCs w:val="32"/>
    </w:rPr>
  </w:style>
  <w:style w:type="character" w:customStyle="1" w:styleId="Rubrik2Char">
    <w:name w:val="Rubrik 2 Char"/>
    <w:basedOn w:val="Standardstycketeckensnitt"/>
    <w:link w:val="Rubrik2"/>
    <w:uiPriority w:val="9"/>
    <w:semiHidden/>
    <w:rsid w:val="00644C61"/>
    <w:rPr>
      <w:rFonts w:asciiTheme="majorHAnsi" w:eastAsiaTheme="majorEastAsia" w:hAnsiTheme="majorHAnsi" w:cstheme="majorBidi"/>
      <w:color w:val="000000" w:themeColor="text1"/>
      <w:sz w:val="26"/>
      <w:szCs w:val="26"/>
    </w:rPr>
  </w:style>
  <w:style w:type="character" w:styleId="Starkbetoning">
    <w:name w:val="Intense Emphasis"/>
    <w:basedOn w:val="Standardstycketeckensnitt"/>
    <w:uiPriority w:val="21"/>
    <w:qFormat/>
    <w:rsid w:val="00644C61"/>
    <w:rPr>
      <w:i/>
      <w:iCs/>
      <w:color w:val="000000" w:themeColor="text1"/>
    </w:rPr>
  </w:style>
  <w:style w:type="paragraph" w:styleId="Starktcitat">
    <w:name w:val="Intense Quote"/>
    <w:basedOn w:val="Normal"/>
    <w:next w:val="Normal"/>
    <w:link w:val="StarktcitatChar"/>
    <w:uiPriority w:val="30"/>
    <w:qFormat/>
    <w:rsid w:val="00644C61"/>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StarktcitatChar">
    <w:name w:val="Starkt citat Char"/>
    <w:basedOn w:val="Standardstycketeckensnitt"/>
    <w:link w:val="Starktcitat"/>
    <w:uiPriority w:val="30"/>
    <w:rsid w:val="00644C61"/>
    <w:rPr>
      <w:i/>
      <w:iCs/>
      <w:color w:val="000000" w:themeColor="text1"/>
    </w:rPr>
  </w:style>
  <w:style w:type="character" w:styleId="Starkreferens">
    <w:name w:val="Intense Reference"/>
    <w:basedOn w:val="Standardstycketeckensnitt"/>
    <w:uiPriority w:val="32"/>
    <w:qFormat/>
    <w:rsid w:val="00644C61"/>
    <w:rPr>
      <w:b/>
      <w:bCs/>
      <w:smallCaps/>
      <w:color w:val="000000" w:themeColor="text1"/>
      <w:spacing w:val="5"/>
    </w:rPr>
  </w:style>
  <w:style w:type="character" w:styleId="Hyperlnk">
    <w:name w:val="Hyperlink"/>
    <w:basedOn w:val="Standardstycketeckensnitt"/>
    <w:uiPriority w:val="99"/>
    <w:unhideWhenUsed/>
    <w:rsid w:val="002B59DB"/>
    <w:rPr>
      <w:color w:val="0563C1" w:themeColor="hyperlink"/>
      <w:u w:val="single"/>
    </w:rPr>
  </w:style>
  <w:style w:type="paragraph" w:styleId="Sidhuvud">
    <w:name w:val="header"/>
    <w:basedOn w:val="Normal"/>
    <w:link w:val="SidhuvudChar"/>
    <w:uiPriority w:val="99"/>
    <w:unhideWhenUsed/>
    <w:rsid w:val="002B59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B59DB"/>
  </w:style>
  <w:style w:type="paragraph" w:styleId="Sidfot">
    <w:name w:val="footer"/>
    <w:basedOn w:val="Normal"/>
    <w:link w:val="SidfotChar"/>
    <w:uiPriority w:val="99"/>
    <w:unhideWhenUsed/>
    <w:rsid w:val="002B59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B59DB"/>
  </w:style>
  <w:style w:type="paragraph" w:styleId="Liststycke">
    <w:name w:val="List Paragraph"/>
    <w:basedOn w:val="Normal"/>
    <w:uiPriority w:val="34"/>
    <w:qFormat/>
    <w:rsid w:val="00C52698"/>
    <w:pPr>
      <w:ind w:left="720"/>
      <w:contextualSpacing/>
    </w:pPr>
  </w:style>
  <w:style w:type="character" w:styleId="Olstomnmnande">
    <w:name w:val="Unresolved Mention"/>
    <w:basedOn w:val="Standardstycketeckensnitt"/>
    <w:uiPriority w:val="99"/>
    <w:semiHidden/>
    <w:unhideWhenUsed/>
    <w:rsid w:val="00D40418"/>
    <w:rPr>
      <w:color w:val="605E5C"/>
      <w:shd w:val="clear" w:color="auto" w:fill="E1DFDD"/>
    </w:rPr>
  </w:style>
  <w:style w:type="character" w:styleId="Kommentarsreferens">
    <w:name w:val="annotation reference"/>
    <w:basedOn w:val="Standardstycketeckensnitt"/>
    <w:uiPriority w:val="99"/>
    <w:semiHidden/>
    <w:unhideWhenUsed/>
    <w:rsid w:val="004320B8"/>
    <w:rPr>
      <w:sz w:val="16"/>
      <w:szCs w:val="16"/>
    </w:rPr>
  </w:style>
  <w:style w:type="paragraph" w:styleId="Kommentarer">
    <w:name w:val="annotation text"/>
    <w:basedOn w:val="Normal"/>
    <w:link w:val="KommentarerChar"/>
    <w:uiPriority w:val="99"/>
    <w:unhideWhenUsed/>
    <w:rsid w:val="004320B8"/>
    <w:pPr>
      <w:spacing w:line="240" w:lineRule="auto"/>
    </w:pPr>
    <w:rPr>
      <w:szCs w:val="20"/>
    </w:rPr>
  </w:style>
  <w:style w:type="character" w:customStyle="1" w:styleId="KommentarerChar">
    <w:name w:val="Kommentarer Char"/>
    <w:basedOn w:val="Standardstycketeckensnitt"/>
    <w:link w:val="Kommentarer"/>
    <w:uiPriority w:val="99"/>
    <w:rsid w:val="004320B8"/>
    <w:rPr>
      <w:rFonts w:ascii="Roboto" w:hAnsi="Roboto"/>
      <w:sz w:val="20"/>
      <w:szCs w:val="20"/>
    </w:rPr>
  </w:style>
  <w:style w:type="paragraph" w:styleId="Kommentarsmne">
    <w:name w:val="annotation subject"/>
    <w:basedOn w:val="Kommentarer"/>
    <w:next w:val="Kommentarer"/>
    <w:link w:val="KommentarsmneChar"/>
    <w:uiPriority w:val="99"/>
    <w:semiHidden/>
    <w:unhideWhenUsed/>
    <w:rsid w:val="004320B8"/>
    <w:rPr>
      <w:b/>
      <w:bCs/>
    </w:rPr>
  </w:style>
  <w:style w:type="character" w:customStyle="1" w:styleId="KommentarsmneChar">
    <w:name w:val="Kommentarsämne Char"/>
    <w:basedOn w:val="KommentarerChar"/>
    <w:link w:val="Kommentarsmne"/>
    <w:uiPriority w:val="99"/>
    <w:semiHidden/>
    <w:rsid w:val="004320B8"/>
    <w:rPr>
      <w:rFonts w:ascii="Roboto" w:hAnsi="Roboto"/>
      <w:b/>
      <w:bCs/>
      <w:sz w:val="20"/>
      <w:szCs w:val="20"/>
    </w:rPr>
  </w:style>
  <w:style w:type="character" w:styleId="Nmn">
    <w:name w:val="Mention"/>
    <w:basedOn w:val="Standardstycketeckensnitt"/>
    <w:uiPriority w:val="99"/>
    <w:unhideWhenUsed/>
    <w:rsid w:val="00063E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eanette@leaderostraskane.s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B3772048773F4F82DA514953F8F0C2" ma:contentTypeVersion="15" ma:contentTypeDescription="Skapa ett nytt dokument." ma:contentTypeScope="" ma:versionID="4d6ba13ea21363ec6fe541c387499682">
  <xsd:schema xmlns:xsd="http://www.w3.org/2001/XMLSchema" xmlns:xs="http://www.w3.org/2001/XMLSchema" xmlns:p="http://schemas.microsoft.com/office/2006/metadata/properties" xmlns:ns2="498ccda7-6339-45a4-a4ad-7ebbd8a86772" xmlns:ns3="e37d1251-618f-4952-ab2b-22f08635e249" targetNamespace="http://schemas.microsoft.com/office/2006/metadata/properties" ma:root="true" ma:fieldsID="125bc0ab7cffc1d2ebf6d49fafd60d3e" ns2:_="" ns3:_="">
    <xsd:import namespace="498ccda7-6339-45a4-a4ad-7ebbd8a86772"/>
    <xsd:import namespace="e37d1251-618f-4952-ab2b-22f08635e2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cda7-6339-45a4-a4ad-7ebbd8a86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d8e3ec08-b7a5-4d09-a4b7-303273551f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7d1251-618f-4952-ab2b-22f08635e24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18e6382-b1fd-47ba-8d6f-b8afe831d0ab}" ma:internalName="TaxCatchAll" ma:showField="CatchAllData" ma:web="e37d1251-618f-4952-ab2b-22f08635e24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7d1251-618f-4952-ab2b-22f08635e249" xsi:nil="true"/>
    <lcf76f155ced4ddcb4097134ff3c332f xmlns="498ccda7-6339-45a4-a4ad-7ebbd8a867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E1522-003F-4EEC-A507-484201D79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cda7-6339-45a4-a4ad-7ebbd8a86772"/>
    <ds:schemaRef ds:uri="e37d1251-618f-4952-ab2b-22f08635e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368FA-3C6B-4355-9D79-64A006448691}">
  <ds:schemaRefs>
    <ds:schemaRef ds:uri="http://schemas.microsoft.com/sharepoint/v3/contenttype/forms"/>
  </ds:schemaRefs>
</ds:datastoreItem>
</file>

<file path=customXml/itemProps3.xml><?xml version="1.0" encoding="utf-8"?>
<ds:datastoreItem xmlns:ds="http://schemas.openxmlformats.org/officeDocument/2006/customXml" ds:itemID="{992A02CD-E330-4E57-BF37-9EB40F569B2B}">
  <ds:schemaRefs>
    <ds:schemaRef ds:uri="http://schemas.microsoft.com/office/2006/metadata/properties"/>
    <ds:schemaRef ds:uri="http://schemas.microsoft.com/office/infopath/2007/PartnerControls"/>
    <ds:schemaRef ds:uri="e37d1251-618f-4952-ab2b-22f08635e249"/>
    <ds:schemaRef ds:uri="498ccda7-6339-45a4-a4ad-7ebbd8a86772"/>
  </ds:schemaRefs>
</ds:datastoreItem>
</file>

<file path=customXml/itemProps4.xml><?xml version="1.0" encoding="utf-8"?>
<ds:datastoreItem xmlns:ds="http://schemas.openxmlformats.org/officeDocument/2006/customXml" ds:itemID="{896CB8A6-B1DA-499C-8C97-5FF0DB1B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380</Words>
  <Characters>2018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Ystads kommun</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Falkman Julia</dc:creator>
  <cp:keywords/>
  <dc:description/>
  <cp:lastModifiedBy>Julia Falkman</cp:lastModifiedBy>
  <cp:revision>25</cp:revision>
  <dcterms:created xsi:type="dcterms:W3CDTF">2024-01-18T14:39:00Z</dcterms:created>
  <dcterms:modified xsi:type="dcterms:W3CDTF">2024-03-14T13:09:00Z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0x01010013B3772048773F4F82DA514953F8F0C2</vt:lpwstr>
  </property>
</Properties>
</file>